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C1" w:rsidRPr="00F00439" w:rsidRDefault="006523C1" w:rsidP="00F004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GUÍA PARA REVISORES </w:t>
      </w:r>
      <w:r w:rsidR="00066AAC" w:rsidRPr="00F0043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DE </w:t>
      </w:r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PRESENTACIÓN DE CASOS</w:t>
      </w:r>
      <w:bookmarkStart w:id="0" w:name="_GoBack"/>
      <w:bookmarkEnd w:id="0"/>
    </w:p>
    <w:p w:rsidR="006523C1" w:rsidRPr="00F00439" w:rsidRDefault="00211F20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t xml:space="preserve">No. del </w:t>
      </w: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a</w:t>
      </w:r>
      <w:r w:rsidR="006523C1" w:rsidRPr="00F00439">
        <w:rPr>
          <w:rFonts w:ascii="Times New Roman" w:eastAsia="Times New Roman" w:hAnsi="Times New Roman" w:cs="Times New Roman"/>
          <w:sz w:val="24"/>
          <w:szCs w:val="24"/>
        </w:rPr>
        <w:t>rtículo</w:t>
      </w:r>
      <w:proofErr w:type="spellEnd"/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49.5pt;height:18pt" o:ole="">
            <v:imagedata r:id="rId6" o:title=""/>
          </v:shape>
          <w:control r:id="rId7" w:name="DefaultOcxName" w:shapeid="_x0000_i1103"/>
        </w:object>
      </w:r>
    </w:p>
    <w:p w:rsidR="006523C1" w:rsidRPr="00F00439" w:rsidRDefault="00211F20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Título</w:t>
      </w:r>
      <w:proofErr w:type="spellEnd"/>
      <w:r w:rsidRPr="00F00439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a</w:t>
      </w:r>
      <w:r w:rsidR="006523C1" w:rsidRPr="00F00439">
        <w:rPr>
          <w:rFonts w:ascii="Times New Roman" w:eastAsia="Times New Roman" w:hAnsi="Times New Roman" w:cs="Times New Roman"/>
          <w:sz w:val="24"/>
          <w:szCs w:val="24"/>
        </w:rPr>
        <w:t>rtículo</w:t>
      </w:r>
      <w:proofErr w:type="spellEnd"/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6" type="#_x0000_t75" style="width:161.25pt;height:18pt" o:ole="">
            <v:imagedata r:id="rId8" o:title=""/>
          </v:shape>
          <w:control r:id="rId9" w:name="DefaultOcxName1" w:shapeid="_x0000_i1106"/>
        </w:objec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¿Coincide el texto del artículo con otros existentes publicados? Puede comprobar esto </w:t>
      </w:r>
      <w:hyperlink r:id="rId10" w:tgtFrame="_blank" w:history="1">
        <w:r w:rsidRPr="00F0043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val="es-ES"/>
          </w:rPr>
          <w:t>Aquí</w:t>
        </w:r>
      </w:hyperlink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(Utilice búsqueda rápida)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8" type="#_x0000_t75" style="width:20.25pt;height:18pt" o:ole="">
            <v:imagedata r:id="rId11" o:title=""/>
          </v:shape>
          <w:control r:id="rId12" w:name="DefaultOcxName2" w:shapeid="_x0000_i1108"/>
        </w:object>
      </w:r>
      <w:r w:rsidR="00211F20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Sí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1" type="#_x0000_t75" style="width:20.25pt;height:18pt" o:ole="">
            <v:imagedata r:id="rId11" o:title=""/>
          </v:shape>
          <w:control r:id="rId13" w:name="DefaultOcxName3" w:shapeid="_x0000_i1111"/>
        </w:objec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No </w:t>
      </w:r>
    </w:p>
    <w:p w:rsidR="006523C1" w:rsidRPr="00F00439" w:rsidRDefault="001468C9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¿El artículo </w:t>
      </w:r>
      <w:r w:rsidR="00D24FD6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tiene 30</w:t>
      </w:r>
      <w:r w:rsidR="006523C1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00 palabras o menos?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4" type="#_x0000_t75" style="width:20.25pt;height:18pt" o:ole="">
            <v:imagedata r:id="rId11" o:title=""/>
          </v:shape>
          <w:control r:id="rId14" w:name="DefaultOcxName4" w:shapeid="_x0000_i1114"/>
        </w:object>
      </w:r>
      <w:r w:rsidR="00211F20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Sí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7" type="#_x0000_t75" style="width:20.25pt;height:18pt" o:ole="">
            <v:imagedata r:id="rId11" o:title=""/>
          </v:shape>
          <w:control r:id="rId15" w:name="DefaultOcxName5" w:shapeid="_x0000_i1117"/>
        </w:objec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No </w:t>
      </w:r>
    </w:p>
    <w:p w:rsidR="006523C1" w:rsidRPr="00F00439" w:rsidRDefault="00870A27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Tí</w:t>
      </w:r>
      <w:r w:rsidR="006523C1" w:rsidRPr="00F0043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tulo</w:t>
      </w:r>
      <w:r w:rsidR="006523C1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6523C1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-Apropiado y relacionado con el estudio </w:t>
      </w:r>
      <w:r w:rsidR="006523C1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-No es necesario aclarar qu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e es una presentación de caso. E</w:t>
      </w:r>
      <w:r w:rsidR="006523C1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so se expresa en el resumen y en el artículo.</w:t>
      </w:r>
      <w:r w:rsidR="006523C1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-Número de palabras (hasta 15 palabras)</w:t>
      </w:r>
      <w:r w:rsidR="006523C1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-¿Incluye el título en idioma Inglés? En caso de ser un artículo en portugués ¿incluye el título en inglés y español?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0" type="#_x0000_t75" style="width:20.25pt;height:18pt" o:ole="">
            <v:imagedata r:id="rId11" o:title=""/>
          </v:shape>
          <w:control r:id="rId16" w:name="DefaultOcxName6" w:shapeid="_x0000_i1120"/>
        </w:objec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a. Cumple </w:t>
      </w:r>
      <w:r w:rsidR="00870A27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todos los requisitos.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3" type="#_x0000_t75" style="width:20.25pt;height:18pt" o:ole="">
            <v:imagedata r:id="rId11" o:title=""/>
          </v:shape>
          <w:control r:id="rId17" w:name="DefaultOcxName7" w:shapeid="_x0000_i1123"/>
        </w:object>
      </w:r>
      <w:r w:rsidR="00870A27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b. Solo cumple algunos.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6" type="#_x0000_t75" style="width:20.25pt;height:18pt" o:ole="">
            <v:imagedata r:id="rId11" o:title=""/>
          </v:shape>
          <w:control r:id="rId18" w:name="DefaultOcxName8" w:shapeid="_x0000_i1126"/>
        </w:object>
      </w:r>
      <w:r w:rsidR="00870A27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c. No los cumple.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caso de marcar b </w:t>
      </w: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ó</w:t>
      </w:r>
      <w:proofErr w:type="spellEnd"/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</w:t>
      </w:r>
      <w:r w:rsidR="00D94F5D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señale las deficiencias y/o recomendaciones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0" type="#_x0000_t75" style="width:174pt;height:66.75pt" o:ole="">
            <v:imagedata r:id="rId19" o:title=""/>
          </v:shape>
          <w:control r:id="rId20" w:name="DefaultOcxName9" w:shapeid="_x0000_i1130"/>
        </w:objec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</w:rPr>
        <w:t>Resumen</w:t>
      </w:r>
      <w:proofErr w:type="spellEnd"/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6523C1" w:rsidRPr="00F00439" w:rsidRDefault="006523C1" w:rsidP="00F004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lastRenderedPageBreak/>
        <w:t>Introducción</w:t>
      </w:r>
      <w:proofErr w:type="spellEnd"/>
      <w:r w:rsidRPr="00F00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motivadora</w:t>
      </w:r>
      <w:proofErr w:type="spellEnd"/>
      <w:r w:rsidRPr="00F0043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síntesis</w:t>
      </w:r>
      <w:proofErr w:type="spellEnd"/>
      <w:r w:rsidRPr="00F0043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523C1" w:rsidRPr="00F00439" w:rsidRDefault="006523C1" w:rsidP="00F004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Objetivo</w:t>
      </w:r>
      <w:proofErr w:type="spellEnd"/>
    </w:p>
    <w:p w:rsidR="006523C1" w:rsidRPr="00F00439" w:rsidRDefault="006523C1" w:rsidP="00F004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F00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principales</w:t>
      </w:r>
      <w:proofErr w:type="spellEnd"/>
      <w:r w:rsidRPr="00F00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00439">
        <w:rPr>
          <w:rFonts w:ascii="Times New Roman" w:eastAsia="Times New Roman" w:hAnsi="Times New Roman" w:cs="Times New Roman"/>
          <w:sz w:val="24"/>
          <w:szCs w:val="24"/>
        </w:rPr>
        <w:t>del</w:t>
      </w:r>
      <w:proofErr w:type="gramEnd"/>
      <w:r w:rsidRPr="00F00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="001468C9" w:rsidRPr="00F004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23C1" w:rsidRPr="00F00439" w:rsidRDefault="006523C1" w:rsidP="00F004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Consideraciones</w:t>
      </w:r>
      <w:proofErr w:type="spellEnd"/>
      <w:r w:rsidRPr="00F00439">
        <w:rPr>
          <w:rFonts w:ascii="Times New Roman" w:eastAsia="Times New Roman" w:hAnsi="Times New Roman" w:cs="Times New Roman"/>
          <w:sz w:val="24"/>
          <w:szCs w:val="24"/>
        </w:rPr>
        <w:t xml:space="preserve"> finales o </w:t>
      </w: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conclusiones</w:t>
      </w:r>
      <w:proofErr w:type="spellEnd"/>
      <w:r w:rsidR="001468C9" w:rsidRPr="00F004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23C1" w:rsidRPr="00F00439" w:rsidRDefault="001468C9" w:rsidP="00F004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F00439">
        <w:rPr>
          <w:rFonts w:ascii="Times New Roman" w:eastAsia="Times New Roman" w:hAnsi="Times New Roman" w:cs="Times New Roman"/>
          <w:sz w:val="24"/>
          <w:szCs w:val="24"/>
        </w:rPr>
        <w:t xml:space="preserve"> de 150</w:t>
      </w:r>
      <w:r w:rsidR="006523C1" w:rsidRPr="00F00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23C1" w:rsidRPr="00F00439">
        <w:rPr>
          <w:rFonts w:ascii="Times New Roman" w:eastAsia="Times New Roman" w:hAnsi="Times New Roman" w:cs="Times New Roman"/>
          <w:sz w:val="24"/>
          <w:szCs w:val="24"/>
        </w:rPr>
        <w:t>palabras</w:t>
      </w:r>
      <w:proofErr w:type="spellEnd"/>
      <w:r w:rsidRPr="00F004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523C1" w:rsidRPr="00F00439" w:rsidRDefault="006523C1" w:rsidP="00F004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Palabras clave (entre 3 y 10 palabras o frases), relacionadas con el estudio y por la base de datos del </w:t>
      </w:r>
      <w:hyperlink r:id="rId21" w:tgtFrame="_blank" w:history="1">
        <w:proofErr w:type="spellStart"/>
        <w:r w:rsidRPr="00F00439">
          <w:rPr>
            <w:rFonts w:ascii="Times New Roman" w:eastAsia="Times New Roman" w:hAnsi="Times New Roman" w:cs="Times New Roman"/>
            <w:sz w:val="24"/>
            <w:szCs w:val="24"/>
            <w:u w:val="single"/>
            <w:lang w:val="es-ES"/>
          </w:rPr>
          <w:t>DeCs</w:t>
        </w:r>
        <w:proofErr w:type="spellEnd"/>
      </w:hyperlink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o </w:t>
      </w:r>
      <w:hyperlink r:id="rId22" w:tgtFrame="_blank" w:history="1">
        <w:proofErr w:type="spellStart"/>
        <w:r w:rsidRPr="00F00439">
          <w:rPr>
            <w:rFonts w:ascii="Times New Roman" w:eastAsia="Times New Roman" w:hAnsi="Times New Roman" w:cs="Times New Roman"/>
            <w:sz w:val="24"/>
            <w:szCs w:val="24"/>
            <w:u w:val="single"/>
            <w:lang w:val="es-ES"/>
          </w:rPr>
          <w:t>MeSH</w:t>
        </w:r>
        <w:proofErr w:type="spellEnd"/>
      </w:hyperlink>
      <w:r w:rsidR="001468C9" w:rsidRPr="00F00439">
        <w:rPr>
          <w:rFonts w:ascii="Times New Roman" w:eastAsia="Times New Roman" w:hAnsi="Times New Roman" w:cs="Times New Roman"/>
          <w:sz w:val="24"/>
          <w:szCs w:val="24"/>
          <w:u w:val="single"/>
          <w:lang w:val="es-ES"/>
        </w:rPr>
        <w:t>.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2" type="#_x0000_t75" style="width:20.25pt;height:18pt" o:ole="">
            <v:imagedata r:id="rId11" o:title=""/>
          </v:shape>
          <w:control r:id="rId23" w:name="DefaultOcxName10" w:shapeid="_x0000_i1132"/>
        </w:object>
      </w:r>
      <w:r w:rsidR="001468C9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a. Cumple todos los </w:t>
      </w:r>
      <w:r w:rsidR="00F37B54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requisitos</w:t>
      </w:r>
      <w:r w:rsidR="001468C9" w:rsidRPr="00F00439">
        <w:rPr>
          <w:rFonts w:ascii="Times New Roman" w:eastAsia="Times New Roman" w:hAnsi="Times New Roman" w:cs="Times New Roman"/>
          <w:sz w:val="24"/>
          <w:szCs w:val="24"/>
          <w:lang w:val="es-MX"/>
        </w:rPr>
        <w:t>.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MX"/>
        </w:rPr>
        <w:br/>
      </w: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5" type="#_x0000_t75" style="width:20.25pt;height:18pt" o:ole="">
            <v:imagedata r:id="rId11" o:title=""/>
          </v:shape>
          <w:control r:id="rId24" w:name="DefaultOcxName11" w:shapeid="_x0000_i1135"/>
        </w:objec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b. </w:t>
      </w:r>
      <w:r w:rsidR="001468C9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Solo cumple algunos.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8" type="#_x0000_t75" style="width:20.25pt;height:18pt" o:ole="">
            <v:imagedata r:id="rId11" o:title=""/>
          </v:shape>
          <w:control r:id="rId25" w:name="DefaultOcxName12" w:shapeid="_x0000_i1138"/>
        </w:object>
      </w:r>
      <w:r w:rsidR="00384485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c. No lo</w:t>
      </w:r>
      <w:r w:rsidR="001468C9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s cumple.</w:t>
      </w:r>
    </w:p>
    <w:p w:rsidR="006523C1" w:rsidRPr="00F00439" w:rsidRDefault="00D94F5D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caso de marcar b </w:t>
      </w: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ó</w:t>
      </w:r>
      <w:proofErr w:type="spellEnd"/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 señale las</w:t>
      </w:r>
      <w:r w:rsidR="006523C1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deficiencias</w:t>
      </w:r>
      <w:r w:rsidR="006523C1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y/o 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recomendaciones</w:t>
      </w:r>
      <w:r w:rsidR="006523C1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2" type="#_x0000_t75" style="width:174pt;height:66.75pt" o:ole="">
            <v:imagedata r:id="rId19" o:title=""/>
          </v:shape>
          <w:control r:id="rId26" w:name="DefaultOcxName13" w:shapeid="_x0000_i1142"/>
        </w:objec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</w:rPr>
        <w:t>Introducción</w:t>
      </w:r>
      <w:proofErr w:type="spellEnd"/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6523C1" w:rsidRPr="00F00439" w:rsidRDefault="006523C1" w:rsidP="00F004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MX"/>
        </w:rPr>
        <w:t>Explica el problema a presentar</w:t>
      </w:r>
      <w:r w:rsidR="00870A27" w:rsidRPr="00F00439">
        <w:rPr>
          <w:rFonts w:ascii="Times New Roman" w:eastAsia="Times New Roman" w:hAnsi="Times New Roman" w:cs="Times New Roman"/>
          <w:sz w:val="24"/>
          <w:szCs w:val="24"/>
          <w:lang w:val="es-MX"/>
        </w:rPr>
        <w:t>.</w:t>
      </w:r>
    </w:p>
    <w:p w:rsidR="006523C1" w:rsidRPr="00F00439" w:rsidRDefault="006523C1" w:rsidP="00F004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Hac</w:t>
      </w:r>
      <w:r w:rsidR="00384485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e énfasis en la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pertinencia e importancia de la presentación del caso.</w:t>
      </w:r>
    </w:p>
    <w:p w:rsidR="006108D6" w:rsidRPr="00F00439" w:rsidRDefault="006108D6" w:rsidP="00F004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¿Las acotaciones las realiza en superíndice, entre paréntesis y luego de los signos de puntuación?</w:t>
      </w:r>
    </w:p>
    <w:p w:rsidR="006108D6" w:rsidRPr="00F00439" w:rsidRDefault="006108D6" w:rsidP="00F004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Plantea adecuadamente el objetivo propuesto</w:t>
      </w:r>
      <w:r w:rsidR="00870A27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4" type="#_x0000_t75" style="width:20.25pt;height:18pt" o:ole="">
            <v:imagedata r:id="rId11" o:title=""/>
          </v:shape>
          <w:control r:id="rId27" w:name="DefaultOcxName14" w:shapeid="_x0000_i1144"/>
        </w:objec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a. Cumple 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7" type="#_x0000_t75" style="width:20.25pt;height:18pt" o:ole="">
            <v:imagedata r:id="rId11" o:title=""/>
          </v:shape>
          <w:control r:id="rId28" w:name="DefaultOcxName15" w:shapeid="_x0000_i1147"/>
        </w:objec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b. Solo cumple algunos 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0" type="#_x0000_t75" style="width:20.25pt;height:18pt" o:ole="">
            <v:imagedata r:id="rId11" o:title=""/>
          </v:shape>
          <w:control r:id="rId29" w:name="DefaultOcxName16" w:shapeid="_x0000_i1150"/>
        </w:objec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c. No las cumple 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caso </w:t>
      </w:r>
      <w:r w:rsidR="00D94F5D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marcar b </w:t>
      </w:r>
      <w:proofErr w:type="spellStart"/>
      <w:r w:rsidR="00D94F5D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ó</w:t>
      </w:r>
      <w:proofErr w:type="spellEnd"/>
      <w:r w:rsidR="00D94F5D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 señale las deficiencias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y/o </w:t>
      </w:r>
      <w:r w:rsidR="00D94F5D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recomendaciones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4" type="#_x0000_t75" style="width:174pt;height:66.75pt" o:ole="">
            <v:imagedata r:id="rId19" o:title=""/>
          </v:shape>
          <w:control r:id="rId30" w:name="DefaultOcxName17" w:shapeid="_x0000_i1154"/>
        </w:objec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Objetivos</w:t>
      </w:r>
    </w:p>
    <w:p w:rsidR="006523C1" w:rsidRPr="00F00439" w:rsidRDefault="00870A27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¿Expone claramente el objetivo del artículo</w:t>
      </w:r>
      <w:r w:rsidR="00384485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? ¿Es claro, preciso y alcanzable</w:t>
      </w:r>
      <w:r w:rsidR="006523C1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?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56" type="#_x0000_t75" style="width:20.25pt;height:18pt" o:ole="">
            <v:imagedata r:id="rId11" o:title=""/>
          </v:shape>
          <w:control r:id="rId31" w:name="DefaultOcxName18" w:shapeid="_x0000_i1156"/>
        </w:objec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a. Cumple </w:t>
      </w:r>
      <w:r w:rsidR="00870A27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todos los requisitos.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9" type="#_x0000_t75" style="width:20.25pt;height:18pt" o:ole="">
            <v:imagedata r:id="rId11" o:title=""/>
          </v:shape>
          <w:control r:id="rId32" w:name="DefaultOcxName19" w:shapeid="_x0000_i1159"/>
        </w:object>
      </w:r>
      <w:r w:rsidR="00384485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b. Solo cumple algunos. 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2" type="#_x0000_t75" style="width:20.25pt;height:18pt" o:ole="">
            <v:imagedata r:id="rId11" o:title=""/>
          </v:shape>
          <w:control r:id="rId33" w:name="DefaultOcxName20" w:shapeid="_x0000_i1162"/>
        </w:object>
      </w:r>
      <w:r w:rsidR="00870A27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c. No los cumple.</w:t>
      </w:r>
    </w:p>
    <w:p w:rsidR="006523C1" w:rsidRPr="00F00439" w:rsidRDefault="00D94F5D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caso de marcar b </w:t>
      </w: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ó</w:t>
      </w:r>
      <w:proofErr w:type="spellEnd"/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 señale las deficiencias</w:t>
      </w:r>
      <w:r w:rsidR="006523C1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y/o 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recomendaciones</w:t>
      </w:r>
      <w:r w:rsidR="006523C1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6" type="#_x0000_t75" style="width:174pt;height:66.75pt" o:ole="">
            <v:imagedata r:id="rId19" o:title=""/>
          </v:shape>
          <w:control r:id="rId34" w:name="DefaultOcxName21" w:shapeid="_x0000_i1166"/>
        </w:objec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</w:rPr>
        <w:t>Presentación</w:t>
      </w:r>
      <w:proofErr w:type="spellEnd"/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del </w:t>
      </w:r>
      <w:proofErr w:type="spellStart"/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</w:rPr>
        <w:t>caso</w:t>
      </w:r>
      <w:proofErr w:type="spellEnd"/>
    </w:p>
    <w:p w:rsidR="006523C1" w:rsidRPr="00F00439" w:rsidRDefault="006523C1" w:rsidP="00F00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F00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generales</w:t>
      </w:r>
      <w:proofErr w:type="spellEnd"/>
      <w:r w:rsidRPr="00F00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00439">
        <w:rPr>
          <w:rFonts w:ascii="Times New Roman" w:eastAsia="Times New Roman" w:hAnsi="Times New Roman" w:cs="Times New Roman"/>
          <w:sz w:val="24"/>
          <w:szCs w:val="24"/>
        </w:rPr>
        <w:t>del</w:t>
      </w:r>
      <w:proofErr w:type="gramEnd"/>
      <w:r w:rsidRPr="00F00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F004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23C1" w:rsidRPr="00F00439" w:rsidRDefault="006523C1" w:rsidP="00F00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Motivo</w:t>
      </w:r>
      <w:proofErr w:type="spellEnd"/>
      <w:r w:rsidRPr="00F0043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consulta</w:t>
      </w:r>
      <w:proofErr w:type="spellEnd"/>
      <w:r w:rsidR="00B57C87" w:rsidRPr="00F004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23C1" w:rsidRPr="00F00439" w:rsidRDefault="006523C1" w:rsidP="00F00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Antecedentes patológicos personales y familiares.</w:t>
      </w:r>
    </w:p>
    <w:p w:rsidR="006523C1" w:rsidRPr="00F00439" w:rsidRDefault="006523C1" w:rsidP="00F00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Manifestaciones</w:t>
      </w:r>
      <w:proofErr w:type="spellEnd"/>
      <w:r w:rsidRPr="00F00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clínicas</w:t>
      </w:r>
      <w:proofErr w:type="spellEnd"/>
      <w:r w:rsidR="00B57C87" w:rsidRPr="00F004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23C1" w:rsidRPr="00F00439" w:rsidRDefault="006523C1" w:rsidP="00F00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Resultados de medios auxiliares de diagnóstico.</w:t>
      </w:r>
    </w:p>
    <w:p w:rsidR="006523C1" w:rsidRPr="00F00439" w:rsidRDefault="006523C1" w:rsidP="00F00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Breve discusión diagnóstica, diagnóstico diferencial y diagnóstico definitivo.</w:t>
      </w:r>
    </w:p>
    <w:p w:rsidR="006523C1" w:rsidRPr="00F00439" w:rsidRDefault="00D05B09" w:rsidP="00F00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MX"/>
        </w:rPr>
        <w:t>Solamente  hasta 5</w:t>
      </w:r>
      <w:r w:rsidR="006523C1" w:rsidRPr="00F0043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figuras o tablas</w:t>
      </w:r>
      <w:r w:rsidR="00B57C87" w:rsidRPr="00F00439">
        <w:rPr>
          <w:rFonts w:ascii="Times New Roman" w:eastAsia="Times New Roman" w:hAnsi="Times New Roman" w:cs="Times New Roman"/>
          <w:sz w:val="24"/>
          <w:szCs w:val="24"/>
          <w:lang w:val="es-MX"/>
        </w:rPr>
        <w:t>.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8" type="#_x0000_t75" style="width:20.25pt;height:18pt" o:ole="">
            <v:imagedata r:id="rId11" o:title=""/>
          </v:shape>
          <w:control r:id="rId35" w:name="DefaultOcxName22" w:shapeid="_x0000_i1168"/>
        </w:objec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a. Cumple</w:t>
      </w:r>
      <w:r w:rsidR="00B57C87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todos los requisitos.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1" type="#_x0000_t75" style="width:20.25pt;height:18pt" o:ole="">
            <v:imagedata r:id="rId11" o:title=""/>
          </v:shape>
          <w:control r:id="rId36" w:name="DefaultOcxName23" w:shapeid="_x0000_i1171"/>
        </w:object>
      </w:r>
      <w:r w:rsidR="00B57C87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b. Solo cumple algunos.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4" type="#_x0000_t75" style="width:20.25pt;height:18pt" o:ole="">
            <v:imagedata r:id="rId11" o:title=""/>
          </v:shape>
          <w:control r:id="rId37" w:name="DefaultOcxName24" w:shapeid="_x0000_i1174"/>
        </w:object>
      </w:r>
      <w:r w:rsidR="00B57C87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c. No lo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s cumple</w:t>
      </w:r>
      <w:r w:rsidR="00B57C87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caso de marcar b </w:t>
      </w: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ó</w:t>
      </w:r>
      <w:proofErr w:type="spellEnd"/>
      <w:r w:rsidR="00FD25A3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 señale las deficiencias y/o recomendaciones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8" type="#_x0000_t75" style="width:174pt;height:66.75pt" o:ole="">
            <v:imagedata r:id="rId19" o:title=""/>
          </v:shape>
          <w:control r:id="rId38" w:name="DefaultOcxName25" w:shapeid="_x0000_i1178"/>
        </w:objec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</w:rPr>
        <w:t>Comentarios</w:t>
      </w:r>
      <w:proofErr w:type="spellEnd"/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Discusión</w:t>
      </w:r>
    </w:p>
    <w:p w:rsidR="006523C1" w:rsidRPr="00F00439" w:rsidRDefault="006523C1" w:rsidP="00F004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Interpretación coherente con los datos del caso y comparación con los de otros autores.</w:t>
      </w:r>
    </w:p>
    <w:p w:rsidR="005B638F" w:rsidRPr="00F00439" w:rsidRDefault="005B638F" w:rsidP="00F004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¿Las acotaciones las realiza en superíndice, entre paréntesis y luego de los signos de puntuación?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80" type="#_x0000_t75" style="width:20.25pt;height:18pt" o:ole="">
            <v:imagedata r:id="rId11" o:title=""/>
          </v:shape>
          <w:control r:id="rId39" w:name="DefaultOcxName26" w:shapeid="_x0000_i1180"/>
        </w:objec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a. Cumple </w:t>
      </w:r>
      <w:r w:rsidR="00B57C87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todos los requisitos.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3" type="#_x0000_t75" style="width:20.25pt;height:18pt" o:ole="">
            <v:imagedata r:id="rId11" o:title=""/>
          </v:shape>
          <w:control r:id="rId40" w:name="DefaultOcxName27" w:shapeid="_x0000_i1183"/>
        </w:object>
      </w:r>
      <w:r w:rsidR="00B57C87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b. Solo cumple algunos.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6" type="#_x0000_t75" style="width:20.25pt;height:18pt" o:ole="">
            <v:imagedata r:id="rId11" o:title=""/>
          </v:shape>
          <w:control r:id="rId41" w:name="DefaultOcxName28" w:shapeid="_x0000_i1186"/>
        </w:object>
      </w:r>
      <w:r w:rsidR="00384485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c. No lo</w:t>
      </w:r>
      <w:r w:rsidR="00B57C87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s cumple.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caso de marcar b </w:t>
      </w:r>
      <w:proofErr w:type="spellStart"/>
      <w:r w:rsidR="00FD25A3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ó</w:t>
      </w:r>
      <w:proofErr w:type="spellEnd"/>
      <w:r w:rsidR="00FD25A3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 señale las deficiencias y/o recomendaciones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0" type="#_x0000_t75" style="width:174pt;height:66.75pt" o:ole="">
            <v:imagedata r:id="rId19" o:title=""/>
          </v:shape>
          <w:control r:id="rId42" w:name="DefaultOcxName29" w:shapeid="_x0000_i1190"/>
        </w:objec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Conclusiones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¿Elabora conclusiones novedosas que merezcan ser publicadas para ser conocidas por la comunidad científica?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2" type="#_x0000_t75" style="width:20.25pt;height:18pt" o:ole="">
            <v:imagedata r:id="rId11" o:title=""/>
          </v:shape>
          <w:control r:id="rId43" w:name="DefaultOcxName30" w:shapeid="_x0000_i1192"/>
        </w:object>
      </w:r>
      <w:r w:rsidR="00B57C87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a. Sí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5" type="#_x0000_t75" style="width:20.25pt;height:18pt" o:ole="">
            <v:imagedata r:id="rId11" o:title=""/>
          </v:shape>
          <w:control r:id="rId44" w:name="DefaultOcxName31" w:shapeid="_x0000_i1195"/>
        </w:object>
      </w:r>
      <w:r w:rsidR="00B57C87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b. No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MX"/>
        </w:rPr>
        <w:br/>
      </w:r>
    </w:p>
    <w:p w:rsidR="006523C1" w:rsidRPr="00F00439" w:rsidRDefault="00B57C87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En caso de marcar b señale las</w:t>
      </w:r>
      <w:r w:rsidR="00FD25A3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deficiencias y/o recomendaciones</w:t>
      </w:r>
      <w:r w:rsidR="006523C1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9" type="#_x0000_t75" style="width:174pt;height:66.75pt" o:ole="">
            <v:imagedata r:id="rId19" o:title=""/>
          </v:shape>
          <w:control r:id="rId45" w:name="DefaultOcxName33" w:shapeid="_x0000_i1199"/>
        </w:objec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</w:rPr>
        <w:t>Referencias</w:t>
      </w:r>
      <w:proofErr w:type="spellEnd"/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</w:rPr>
        <w:t>Bibliográficas</w:t>
      </w:r>
      <w:proofErr w:type="spellEnd"/>
    </w:p>
    <w:p w:rsidR="006523C1" w:rsidRPr="00F00439" w:rsidRDefault="006523C1" w:rsidP="00F004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50 % de actualidad de los últimos 5 años</w:t>
      </w:r>
      <w:r w:rsidR="00D94F5D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</w:p>
    <w:p w:rsidR="006523C1" w:rsidRPr="00F00439" w:rsidRDefault="006523C1" w:rsidP="00F004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Uso </w:t>
      </w:r>
      <w:r w:rsidR="00D94F5D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correcto 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hyperlink r:id="rId46" w:tgtFrame="_blank" w:history="1">
        <w:r w:rsidRPr="00F00439">
          <w:rPr>
            <w:rFonts w:ascii="Times New Roman" w:eastAsia="Times New Roman" w:hAnsi="Times New Roman" w:cs="Times New Roman"/>
            <w:sz w:val="24"/>
            <w:szCs w:val="24"/>
            <w:u w:val="single"/>
            <w:lang w:val="es-ES"/>
          </w:rPr>
          <w:t>Normas de Vancouver</w:t>
        </w:r>
      </w:hyperlink>
      <w:r w:rsidR="00D94F5D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6523C1" w:rsidRPr="00F00439" w:rsidRDefault="006523C1" w:rsidP="00F004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No se deben citar como refe</w:t>
      </w:r>
      <w:r w:rsidR="00D94F5D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rencias tesis no publicadas. Si fueran 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indispensable</w:t>
      </w:r>
      <w:r w:rsidR="00D94F5D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s,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se expresan en el cuerpo del artículo con todos los detalles.</w:t>
      </w:r>
    </w:p>
    <w:p w:rsidR="006523C1" w:rsidRPr="00F00439" w:rsidRDefault="006523C1" w:rsidP="00F004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Integrida</w:t>
      </w:r>
      <w:r w:rsidR="00D94F5D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d, actualidad 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y en correspondencia con el tema tratado</w:t>
      </w:r>
      <w:r w:rsidR="00D94F5D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1" type="#_x0000_t75" style="width:20.25pt;height:18pt" o:ole="">
            <v:imagedata r:id="rId11" o:title=""/>
          </v:shape>
          <w:control r:id="rId47" w:name="DefaultOcxName34" w:shapeid="_x0000_i1201"/>
        </w:objec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a. Cumple</w:t>
      </w:r>
      <w:r w:rsidR="00D94F5D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todos los requisitos.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4" type="#_x0000_t75" style="width:20.25pt;height:18pt" o:ole="">
            <v:imagedata r:id="rId11" o:title=""/>
          </v:shape>
          <w:control r:id="rId48" w:name="DefaultOcxName35" w:shapeid="_x0000_i1204"/>
        </w:object>
      </w:r>
      <w:r w:rsidR="00D94F5D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b. Solo cumple algunos.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7" type="#_x0000_t75" style="width:20.25pt;height:18pt" o:ole="">
            <v:imagedata r:id="rId11" o:title=""/>
          </v:shape>
          <w:control r:id="rId49" w:name="DefaultOcxName36" w:shapeid="_x0000_i1207"/>
        </w:object>
      </w:r>
      <w:r w:rsidR="00384485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c. No lo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s cumple</w:t>
      </w:r>
      <w:r w:rsidR="00D94F5D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caso de marcar b </w:t>
      </w: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ó</w:t>
      </w:r>
      <w:proofErr w:type="spellEnd"/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</w:t>
      </w:r>
      <w:r w:rsidR="00D94F5D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señale las deficiencias 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y/o </w:t>
      </w:r>
      <w:r w:rsidR="00D94F5D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recomendaciones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6523C1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211" type="#_x0000_t75" style="width:174pt;height:66.75pt" o:ole="">
            <v:imagedata r:id="rId19" o:title=""/>
          </v:shape>
          <w:control r:id="rId50" w:name="DefaultOcxName37" w:shapeid="_x0000_i1211"/>
        </w:object>
      </w:r>
    </w:p>
    <w:p w:rsidR="002A5C13" w:rsidRPr="00F00439" w:rsidRDefault="006523C1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Idoneidad del artículo para la revista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-Actualidad</w:t>
      </w:r>
      <w:r w:rsidR="002A5C13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-Novedad o información de interés</w:t>
      </w:r>
      <w:r w:rsidR="002A5C13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-Prioridad (escala descendente 1 al 3)</w:t>
      </w:r>
      <w:r w:rsidR="002A5C13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</w:p>
    <w:p w:rsidR="002A5C13" w:rsidRPr="00F00439" w:rsidRDefault="002A5C13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IMPORTANTE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: En la plataforma on-line seleccione una recomendación. Debe introducir la revisión o subir un fichero antes de seleccionar una recomendación.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Hay 5 opciones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-</w:t>
      </w:r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Aceptar el envío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: Cuando el artículo revisado se acepta para publicar.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-</w:t>
      </w:r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Se necesitan revisiones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: Cuando considera que otro especialista debe revisar el artículo.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-</w:t>
      </w:r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Reenviar para revisión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: Cuando considera que se acepta con modificaciones.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-</w:t>
      </w:r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Reenviar a otro sitio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: Cuando no se ajusta al perfil</w:t>
      </w:r>
      <w:r w:rsidR="00D913B1"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editorial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esta revista. 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-</w:t>
      </w:r>
      <w:r w:rsidRPr="00F0043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Rechazar el envío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: Cuando no es posible modificarlo. </w:t>
      </w: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Luego debe dar clic en enviar revisión al/a la editor/a.</w:t>
      </w:r>
    </w:p>
    <w:p w:rsidR="002A5C13" w:rsidRPr="00F00439" w:rsidRDefault="002A5C13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sz w:val="24"/>
          <w:szCs w:val="24"/>
          <w:lang w:val="es-ES"/>
        </w:rPr>
        <w:t>COMENTARIOS EN CASO DE NO ACEPTACIÓN (SÍNTESIS)</w:t>
      </w:r>
    </w:p>
    <w:p w:rsidR="002A5C13" w:rsidRPr="00F00439" w:rsidRDefault="002A5C13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4" type="#_x0000_t75" style="width:174pt;height:66.75pt" o:ole="">
            <v:imagedata r:id="rId19" o:title=""/>
          </v:shape>
          <w:control r:id="rId51" w:name="DefaultOcxName40" w:shapeid="_x0000_i1214"/>
        </w:object>
      </w:r>
    </w:p>
    <w:p w:rsidR="0060292E" w:rsidRPr="00F00439" w:rsidRDefault="0060292E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C13" w:rsidRPr="00F00439" w:rsidRDefault="002A5C13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vanish/>
          <w:sz w:val="24"/>
          <w:szCs w:val="24"/>
          <w:lang w:val="es-ES"/>
        </w:rPr>
        <w:t>Principio del formulario</w:t>
      </w:r>
    </w:p>
    <w:p w:rsidR="002A5C13" w:rsidRPr="00F00439" w:rsidRDefault="002A5C13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s-ES"/>
        </w:rPr>
      </w:pPr>
      <w:r w:rsidRPr="00F00439">
        <w:rPr>
          <w:rFonts w:ascii="Times New Roman" w:eastAsia="Times New Roman" w:hAnsi="Times New Roman" w:cs="Times New Roman"/>
          <w:vanish/>
          <w:sz w:val="24"/>
          <w:szCs w:val="24"/>
          <w:lang w:val="es-ES"/>
        </w:rPr>
        <w:t>Final del formulario</w:t>
      </w:r>
    </w:p>
    <w:p w:rsidR="002A5C13" w:rsidRPr="00F00439" w:rsidRDefault="002A5C13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439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Indica</w:t>
      </w:r>
      <w:proofErr w:type="spellEnd"/>
      <w:r w:rsidRPr="00F00439">
        <w:rPr>
          <w:rFonts w:ascii="Times New Roman" w:eastAsia="Times New Roman" w:hAnsi="Times New Roman" w:cs="Times New Roman"/>
          <w:sz w:val="24"/>
          <w:szCs w:val="24"/>
        </w:rPr>
        <w:t xml:space="preserve"> campo </w:t>
      </w:r>
      <w:proofErr w:type="spellStart"/>
      <w:r w:rsidRPr="00F00439">
        <w:rPr>
          <w:rFonts w:ascii="Times New Roman" w:eastAsia="Times New Roman" w:hAnsi="Times New Roman" w:cs="Times New Roman"/>
          <w:sz w:val="24"/>
          <w:szCs w:val="24"/>
        </w:rPr>
        <w:t>obligatorio</w:t>
      </w:r>
      <w:proofErr w:type="spellEnd"/>
    </w:p>
    <w:p w:rsidR="002A5C13" w:rsidRPr="00F00439" w:rsidRDefault="002A5C13" w:rsidP="00F0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523C1" w:rsidRPr="006108D6" w:rsidRDefault="006523C1" w:rsidP="006523C1">
      <w:pPr>
        <w:spacing w:after="0" w:line="240" w:lineRule="auto"/>
        <w:rPr>
          <w:rFonts w:ascii="Verdana" w:eastAsia="Times New Roman" w:hAnsi="Verdana" w:cs="Arial"/>
          <w:vanish/>
          <w:sz w:val="20"/>
          <w:szCs w:val="20"/>
          <w:lang w:val="es-ES"/>
        </w:rPr>
      </w:pPr>
      <w:r w:rsidRPr="006108D6">
        <w:rPr>
          <w:rFonts w:ascii="Verdana" w:eastAsia="Times New Roman" w:hAnsi="Verdana" w:cs="Arial"/>
          <w:vanish/>
          <w:sz w:val="20"/>
          <w:szCs w:val="20"/>
          <w:lang w:val="es-ES"/>
        </w:rPr>
        <w:t>Principio del formulario</w:t>
      </w:r>
    </w:p>
    <w:p w:rsidR="006523C1" w:rsidRPr="006108D6" w:rsidRDefault="006523C1" w:rsidP="006523C1">
      <w:pPr>
        <w:pBdr>
          <w:top w:val="single" w:sz="6" w:space="1" w:color="auto"/>
        </w:pBdr>
        <w:spacing w:after="0" w:line="240" w:lineRule="auto"/>
        <w:jc w:val="center"/>
        <w:rPr>
          <w:rFonts w:ascii="Verdana" w:eastAsia="Times New Roman" w:hAnsi="Verdana" w:cs="Arial"/>
          <w:vanish/>
          <w:sz w:val="20"/>
          <w:szCs w:val="20"/>
          <w:lang w:val="es-ES"/>
        </w:rPr>
      </w:pPr>
      <w:r w:rsidRPr="006108D6">
        <w:rPr>
          <w:rFonts w:ascii="Verdana" w:eastAsia="Times New Roman" w:hAnsi="Verdana" w:cs="Arial"/>
          <w:vanish/>
          <w:sz w:val="20"/>
          <w:szCs w:val="20"/>
          <w:lang w:val="es-ES"/>
        </w:rPr>
        <w:t>Final del formulario</w:t>
      </w:r>
    </w:p>
    <w:sectPr w:rsidR="006523C1" w:rsidRPr="006108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4CCD6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7D18"/>
    <w:multiLevelType w:val="multilevel"/>
    <w:tmpl w:val="D0C8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E11A3"/>
    <w:multiLevelType w:val="multilevel"/>
    <w:tmpl w:val="C170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C14E2A"/>
    <w:multiLevelType w:val="multilevel"/>
    <w:tmpl w:val="B212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E143A5"/>
    <w:multiLevelType w:val="multilevel"/>
    <w:tmpl w:val="9596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B25B28"/>
    <w:multiLevelType w:val="multilevel"/>
    <w:tmpl w:val="9344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ndy">
    <w15:presenceInfo w15:providerId="None" w15:userId="ra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C1"/>
    <w:rsid w:val="00066AAC"/>
    <w:rsid w:val="000D75AF"/>
    <w:rsid w:val="001468C9"/>
    <w:rsid w:val="00211F20"/>
    <w:rsid w:val="002A5C13"/>
    <w:rsid w:val="00384485"/>
    <w:rsid w:val="003B5AC9"/>
    <w:rsid w:val="005B638F"/>
    <w:rsid w:val="0060292E"/>
    <w:rsid w:val="006108D6"/>
    <w:rsid w:val="006523C1"/>
    <w:rsid w:val="0083108C"/>
    <w:rsid w:val="00870A27"/>
    <w:rsid w:val="00B57C87"/>
    <w:rsid w:val="00C651D7"/>
    <w:rsid w:val="00CC2A7B"/>
    <w:rsid w:val="00D05B09"/>
    <w:rsid w:val="00D24FD6"/>
    <w:rsid w:val="00D913B1"/>
    <w:rsid w:val="00D94F5D"/>
    <w:rsid w:val="00F00439"/>
    <w:rsid w:val="00F37B54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523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523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5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6523C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523C1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523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523C1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523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523C1"/>
    <w:rPr>
      <w:rFonts w:ascii="Arial" w:eastAsia="Times New Roman" w:hAnsi="Arial" w:cs="Arial"/>
      <w:vanish/>
      <w:sz w:val="16"/>
      <w:szCs w:val="16"/>
    </w:rPr>
  </w:style>
  <w:style w:type="character" w:customStyle="1" w:styleId="formrequired">
    <w:name w:val="formrequired"/>
    <w:basedOn w:val="Fuentedeprrafopredeter"/>
    <w:rsid w:val="006523C1"/>
  </w:style>
  <w:style w:type="character" w:styleId="Refdecomentario">
    <w:name w:val="annotation reference"/>
    <w:basedOn w:val="Fuentedeprrafopredeter"/>
    <w:uiPriority w:val="99"/>
    <w:semiHidden/>
    <w:unhideWhenUsed/>
    <w:rsid w:val="00870A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0A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0A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0A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0A2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A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523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523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5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6523C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523C1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523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523C1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523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523C1"/>
    <w:rPr>
      <w:rFonts w:ascii="Arial" w:eastAsia="Times New Roman" w:hAnsi="Arial" w:cs="Arial"/>
      <w:vanish/>
      <w:sz w:val="16"/>
      <w:szCs w:val="16"/>
    </w:rPr>
  </w:style>
  <w:style w:type="character" w:customStyle="1" w:styleId="formrequired">
    <w:name w:val="formrequired"/>
    <w:basedOn w:val="Fuentedeprrafopredeter"/>
    <w:rsid w:val="006523C1"/>
  </w:style>
  <w:style w:type="character" w:styleId="Refdecomentario">
    <w:name w:val="annotation reference"/>
    <w:basedOn w:val="Fuentedeprrafopredeter"/>
    <w:uiPriority w:val="99"/>
    <w:semiHidden/>
    <w:unhideWhenUsed/>
    <w:rsid w:val="00870A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0A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0A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0A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0A2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4.xml"/><Relationship Id="rId39" Type="http://schemas.openxmlformats.org/officeDocument/2006/relationships/control" Target="activeX/activeX27.xml"/><Relationship Id="rId21" Type="http://schemas.openxmlformats.org/officeDocument/2006/relationships/hyperlink" Target="http://decs.bvs.br/E/homepagee.htm" TargetMode="External"/><Relationship Id="rId34" Type="http://schemas.openxmlformats.org/officeDocument/2006/relationships/control" Target="activeX/activeX2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4.xml"/><Relationship Id="rId50" Type="http://schemas.openxmlformats.org/officeDocument/2006/relationships/control" Target="activeX/activeX37.xml"/><Relationship Id="rId55" Type="http://schemas.microsoft.com/office/2011/relationships/commentsExtended" Target="commentsExtended.xm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hyperlink" Target="http://bvs.sld.cu/revistas/recursos/vancouver_2012.pdf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7.xml"/><Relationship Id="rId41" Type="http://schemas.openxmlformats.org/officeDocument/2006/relationships/control" Target="activeX/activeX29.xml"/><Relationship Id="rId54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control" Target="activeX/activeX36.xml"/><Relationship Id="rId10" Type="http://schemas.openxmlformats.org/officeDocument/2006/relationships/hyperlink" Target="http://www.plagium.com/detectordeplagio.cfm?language=es" TargetMode="External"/><Relationship Id="rId19" Type="http://schemas.openxmlformats.org/officeDocument/2006/relationships/image" Target="media/image4.wmf"/><Relationship Id="rId31" Type="http://schemas.openxmlformats.org/officeDocument/2006/relationships/control" Target="activeX/activeX19.xml"/><Relationship Id="rId44" Type="http://schemas.openxmlformats.org/officeDocument/2006/relationships/control" Target="activeX/activeX32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hyperlink" Target="http://www.ncbi.nlm.nih.gov/mesh" TargetMode="Externa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31.xml"/><Relationship Id="rId48" Type="http://schemas.openxmlformats.org/officeDocument/2006/relationships/control" Target="activeX/activeX35.xml"/><Relationship Id="rId8" Type="http://schemas.openxmlformats.org/officeDocument/2006/relationships/image" Target="media/image2.wmf"/><Relationship Id="rId51" Type="http://schemas.openxmlformats.org/officeDocument/2006/relationships/control" Target="activeX/activeX38.xml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896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docencia</cp:lastModifiedBy>
  <cp:revision>16</cp:revision>
  <dcterms:created xsi:type="dcterms:W3CDTF">2021-05-05T16:36:00Z</dcterms:created>
  <dcterms:modified xsi:type="dcterms:W3CDTF">2021-05-08T11:57:00Z</dcterms:modified>
</cp:coreProperties>
</file>